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>ГЛАВА IV. АЛЬЯНС И ОРДА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Темный портал и падение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Штормграда</w:t>
      </w:r>
      <w:proofErr w:type="spellEnd"/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подготавливал Орду к нападению на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Медив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 это время продолжал сражаться с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Саргерасом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за свою душу. Король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Ллейн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благородный правитель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Штормграда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узнал о том, что тьма завладела душой его бывшего друга. Король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Ллейн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рассказал об этом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Андуину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Лотару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последнему потомку рода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Арати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которого он сделал своим военачальником. Но никто из них не мог предположить, что беда, случившаяся с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Медивом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, станет причиной столь ужасных событий.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В качестве последней награды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Саргерас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пообещал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Гул’дану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огромную силу в обмен на его согласие повести Орду на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Через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Медива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Саргерас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сказал чернокнижнику, что может сделать его богом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плоти, если тот найдет подводную могилу, в которой Хранительница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Эгвин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тысячу лет назад укрыла останки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Саргераса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дан</w:t>
      </w:r>
      <w:proofErr w:type="spellEnd"/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согласился сделать это и решил, что, как только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будет повержен, он направится на поиски легендарной могилы и получит свою награду.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Саргерас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, уверенный в том, что Орда будет покорно служить ему, приказал начать вторжение.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Общими усилиями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Медив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волшебники Совета Теней открыли портал межу измерениями — Темный портал. Этот портал позволил армии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Дренора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попасть на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дан</w:t>
      </w:r>
      <w:proofErr w:type="spellEnd"/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послал через портал разведчиков, чтобы они исследовали земли, которые им предстояло завоевать. Вернувшись, они доложили Совету Теней, что можно начать вторжение.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Дуротан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по-прежнему уверенный в том, что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дан</w:t>
      </w:r>
      <w:proofErr w:type="spellEnd"/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приведет их народ к гибели, снова высказался против действий волшебников. Храбрый воин сказал, что они уничтожили чистый дух орков и что это безрассудное нападение на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погубит их всех.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дан</w:t>
      </w:r>
      <w:proofErr w:type="spellEnd"/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не мог пойти на риск, убив любимого всеми героя, и был вынужден отправить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Дуротана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вместе с его кланом Северного Волка в самые отдаленные области нового мира.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За изгнанным кланом Северного Волка через портал последовали лишь несколько кланов. Орки быстро развернули базу в Черных Топях, темной болотистой местности на востоке королевства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Штормград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Начав исследовать новую территорию, они тут же столкнулись с защитниками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Штормграда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Хотя битвы с людьми заканчивались довольно быстро, обе расы успели выяснить сильные и слабые стороны соперников.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Ллейну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Лотару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не удавалось получить точные сведения о численности орков, и они могли лишь догадываться о том, насколько могуч был их противник. Через несколько лет большая часть Орды перебралась на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дан</w:t>
      </w:r>
      <w:proofErr w:type="spellEnd"/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решил, что настало время нанести сокрушительный удар по человечеству. Орда обрушила всю свою мощь на ничего не подозревающих жителей королевства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Штормград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В то время как жители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Орда бились друг с другом по всему королевству, внутри обеих армий разгорались конфликты. Король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Ллейн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убежденный в том, что звероподобные орки не в состоянии завоевать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упрямо отказывался покидать столицу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Штормграда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Лотар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же был уверен, что бой следует перенести на территорию, занятую противником, так что ему пришлось выбирать между своими убеждениями и верностью королю.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Лотар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решил последовать своим инстинктам и, заручившись поддержкой ученика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Медива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Кадгара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— пошел на штурм крепости волшебника —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Каражана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Кадгару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Лотару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удалось победить Хранителя, которого они считали причиной всей войны. Убив тело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Медива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Лотар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юный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Кадгар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сами того не зная, изгнали дух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Саргераса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 бездну. А праведный дух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Медива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остался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жив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>… и долгие годы скитался по астральному миру.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lastRenderedPageBreak/>
        <w:t xml:space="preserve">Хотя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Медив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был повержен, Орда по-прежнему брала верх над защитниками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Штормграда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Но когда победа была уже у Орды в руках, один из самых могучих вождей орков,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Оргрим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Молот Рока, стал понимать, насколько изменились некогда миролюбивые кланы, жившие на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Дреноре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Его старый друг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Дуротан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вернувшийся из изгнания, напомнил ему о предательстве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. По приказу мстительного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Гул’дана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9789C">
        <w:rPr>
          <w:rFonts w:ascii="Times New Roman" w:hAnsi="Times New Roman" w:cs="Times New Roman"/>
          <w:sz w:val="24"/>
          <w:szCs w:val="24"/>
        </w:rPr>
        <w:t>Дуротан</w:t>
      </w:r>
      <w:proofErr w:type="spellEnd"/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и вся его семья были убиты, в живых оставили лишь его юного сына. Но Молот Рока не знал о том, что сын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Дуротана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попал в плен к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Адэласу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Блэкмуру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, одному из командиров армии людей, и стал его рабом.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>Именно этому юному орку суждено было стать величайшим вождем в истории своего народа.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9789C">
        <w:rPr>
          <w:rFonts w:ascii="Times New Roman" w:hAnsi="Times New Roman" w:cs="Times New Roman"/>
          <w:sz w:val="24"/>
          <w:szCs w:val="24"/>
        </w:rPr>
        <w:t>Оргрим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разгневанный убийством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Дуротана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решил освободить Орду от ужасного проклятья и, чтобы стать новым вождем Орды, убил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Чернорука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марионетку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Гул’дана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Под его твердым руководством безжалостная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Орда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наконец окружила Крепость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Штормграда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Король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Ллейн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сильно недооценил мощь Орды и мог лишь беспомощно смотреть на то, как его королевство рассыпалось под натиском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зеленокожих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захватчиков. Вскоре и сам король был убит одним из лучших наемных убийц Совета Теней,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полуорком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Гароной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Лотар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его воины, возвращавшиеся из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Каражана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надеялись остановить кровопролитие и спасти свою некогда славную родину. Но было слишком поздно: когда они вернулись, их королевство лежало в руинах. Орда опустошала деревни и захватывала близлежащие земли.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Лотар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его войско,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вынужденные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скрываться от врагов, поклялись вернуть свою родину любой ценой.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9789C">
        <w:rPr>
          <w:rFonts w:ascii="Times New Roman" w:hAnsi="Times New Roman" w:cs="Times New Roman"/>
          <w:sz w:val="24"/>
          <w:szCs w:val="24"/>
        </w:rPr>
        <w:t>Альянс</w:t>
      </w:r>
      <w:r w:rsidRPr="00497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9789C">
        <w:rPr>
          <w:rFonts w:ascii="Times New Roman" w:hAnsi="Times New Roman" w:cs="Times New Roman"/>
          <w:sz w:val="24"/>
          <w:szCs w:val="24"/>
        </w:rPr>
        <w:t>События</w:t>
      </w:r>
      <w:r w:rsidRPr="004978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  <w:lang w:val="en-US"/>
        </w:rPr>
        <w:t>Warcraft</w:t>
      </w:r>
      <w:proofErr w:type="spellEnd"/>
      <w:r w:rsidRPr="0049789C">
        <w:rPr>
          <w:rFonts w:ascii="Times New Roman" w:hAnsi="Times New Roman" w:cs="Times New Roman"/>
          <w:sz w:val="24"/>
          <w:szCs w:val="24"/>
          <w:lang w:val="en-US"/>
        </w:rPr>
        <w:t xml:space="preserve"> 2: Tides of Darkness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После битвы в Крепости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Штормграда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лорд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Лотар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собрал остатки армий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организовал отступление к берегам северного королевства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Главы семи человеческих народов решили, что если Орду не остановить, то она уничтожит все человечество, и создали союз, позже получивший название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Лордеронский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Альянс. В первый раз за почти три тысячи лет разрозненные народы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Аратора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объединились под одним знаменем. Лорд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Лотар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был назначен главнокомандующим войск Альянса и начал подготовку своих воинов к нашествию Орды.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При поддержке своих помощников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Утера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Светоносного, адмирала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Даэлина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Праудмура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Туралиона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Лотар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убедил получеловеческие народы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 необходимости противостоять надвигающемуся вторжению. Альянс также смог заручиться поддержкой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дворфов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Стальгорна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некоторых высших эльфов из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Кель’Таласа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Эльфы под предводительством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Анастериана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Солнечного Скитальца не хотели вмешиваться в предстоящий конфликт. Но они не могли отказать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Лотару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— последнему из рода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Арати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, который поддерживал их в прошлом.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49789C">
        <w:rPr>
          <w:rFonts w:ascii="Times New Roman" w:hAnsi="Times New Roman" w:cs="Times New Roman"/>
          <w:sz w:val="24"/>
          <w:szCs w:val="24"/>
        </w:rPr>
        <w:t xml:space="preserve">Орда под предводительством вождя Молота Рока привела под свои знамена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огров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из родного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Дренора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лесных троллей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Амани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Продолжая свое наступление, Орда легко подавила сопротивление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дворфов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из королевства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Каз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Модан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южных областей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Грандиозные битвы Второй войны сотрясали море и воздух. Каким-то образом Орде удалось завладеть могущественным артефактом — Душой Демона — и с его помощью подчинить себе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Алекстразу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древнюю королеву драконов. Угрожая уничтожить отложенные ею яйца, Орда </w:t>
      </w:r>
      <w:r w:rsidRPr="0049789C">
        <w:rPr>
          <w:rFonts w:ascii="Times New Roman" w:hAnsi="Times New Roman" w:cs="Times New Roman"/>
          <w:sz w:val="24"/>
          <w:szCs w:val="24"/>
        </w:rPr>
        <w:lastRenderedPageBreak/>
        <w:t xml:space="preserve">заставила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Алекстразу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отправить своих детей на войну. Благородные красные драконы были вынуждены сражаться на стороне Орды, и сражались они превосходно.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Война бушевала на просторах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Каз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Модана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самого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Свирепая Орда сожгла дотла пограничные земли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Кель’Таласа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после чего эльфы наконец-таки присоединились к Альянсу. Война разрушила и разорила некогда процветавшие города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Несмотря на превосходящие силы врага,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Лотар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его союзники сумели сдержать наступление Орды.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Но в последние дни Второй войны, когда победа Орды казалась уже неизбежной, между двумя самыми могучими орками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возникли небывалые раздоры. Когда Молот Рока готовился к решающей атаке на столицу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которая должна была сокрушить последние силы Альянса,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дан</w:t>
      </w:r>
      <w:proofErr w:type="spellEnd"/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и его сторонники покинули остальное войско и отправились в море. Из-за предательства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Молот Рока потерял почти половину своих воинов и был вынужден отступить, выпустив из рук столь близкую победу.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Жаждавший могущества,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дан</w:t>
      </w:r>
      <w:proofErr w:type="spellEnd"/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отправился на поиски подводной Гробницы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Саргераса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где он надеялся раскрыть тайну абсолютной силы.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дан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уже обрек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своих воинов на вечное рабство в Пылающем Легионе и о своем долге перед Молотом Рока он беспокоился меньше всего. С помощью кланов Бушующего Шторма и Сумеречного Молота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Гул’дану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удалось поднять Гробницу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Саргераса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 морского дна. Но когда он открыл древний склеп, его встретили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полчища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обезумевших демонов.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Молот Рока желал наказать своенравных орков за столь дерзкое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предательство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и послал своих воинов убить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Гул’дана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вернуть остальных изменников. Обезумевшие демоны, которых столь опрометчиво освободил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Гул’дан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разорвали его на клочки. Потеряв своего командира, воины тотчас сдались на милость войска Молота Рока. Несмотря на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что восстание было подавлено, Орде не удалось оправиться от ужасных потерь. Предательство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не только придало Альянсу уверенности, но и обеспечило им время на перегруппировку и подготовку к ответной атаке.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Видя, что Орда раскалывается изнутри, лорд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Лотар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собрал последние силы и отбросил Молота Рока на юг, к центру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Штормграда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Там войска Альянса окружили Орду в вулканической крепости пика Черной горы.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Лотар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пал в этой битве, но один из его командиров,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Туралион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в последний момент взял на себя командование войском и заставил Орду отступить к бескрайнему Болоту Печали. Войскам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Туралиона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удалось уничтожить Темный портал — волшебный портал в родной мир орков,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Дренор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 Орда, лишенная подкрепления и разрываемая на части внутренней враждой, наконец, пала перед мощью Альянса.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Орки со всего мира были собраны вместе и помещены в лагеря для военнопленных. Но, хотя с Ордой было покончено, многие сомневались, что мир удастся сохранить надолго.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Кадгар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ставший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верховным магом, убедил глав Альянса построить Крепость Стражей Пустоты, чтобы охранять руины Темного портала и не допустить повторного вторжения из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Дренора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Вторжение в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Дренор</w:t>
      </w:r>
      <w:proofErr w:type="spellEnd"/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События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Warcraft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2X: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Beyond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Dark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Portal</w:t>
      </w:r>
      <w:proofErr w:type="spellEnd"/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Когда последние очаги войны были ликвидированы, Альянс предпринял жесткие меры для предотвращения угрозы со стороны орков. На юге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были построены несколько лагерей </w:t>
      </w:r>
      <w:r w:rsidRPr="0049789C">
        <w:rPr>
          <w:rFonts w:ascii="Times New Roman" w:hAnsi="Times New Roman" w:cs="Times New Roman"/>
          <w:sz w:val="24"/>
          <w:szCs w:val="24"/>
        </w:rPr>
        <w:lastRenderedPageBreak/>
        <w:t xml:space="preserve">специально для пленных орков. Лагеря, охраняемые паладинами и опытными воинами Альянса, успешно справились со своей задачей. Пленные орки жаждали сражений, но начальники лагерей, обосновавшиеся в крепости-тюрьме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Дарнхольде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, поддерживали среди них видимость порядка и спокойствия.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Тем временем в дьявольском мире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Дренора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новая армия орков готовилась к нападению на ничего не подозревающий Альянс. Бывший наставник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собирал оставшиеся кланы орков под своими знаменами. С помощью клана Призрачной Луны он намеревался открыть на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Дреноре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несколько порталов, позволяющих Орде проникнуть в новые нетронутые миры. Чтобы добыть энергию, необходимую для порталов, ему нужно было несколько мощных артефактов с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снова открыл Темный портал и послал туда своих верных слуг, чтобы они нашли эти артефакты.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Новая Орда, возглавляемая такими опытными вождями, как Гром Адский Крик 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Килрогг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Мертвый Глаз (из клана Кровавой Глазницы), застала врасплох войска Альянса и напала на близлежащие деревни. Под командованием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орки быстро добыли нужные артефакты и вернулись обратно на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Дренор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Король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Теренас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уверенный в том, что орки готовят новое нашествие, созвал к себе своих самых преданных военачальников. Он приказал генералу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Туралиону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верховному магу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Кадгару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возглавить поход сквозь Темный портал, чтобы раз и навсегда разделаться с орками. Силы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Туралиона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Кадгара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вторглись в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Дренор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вступили в сражение с войсками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на Полуострове Адского Пламени. Но даже при поддержке высшего эльфа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Аллерии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Ветрокрылой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дворфа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Курдрана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Громового Молота и опытного воина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Даната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Троллебоя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Кадгар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не смог помешать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открыть порталы в другие миры.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наконец, удалось открыть порталы, но он даже не предполагал, какую цену придется за это заплатить. Колоссальная энергия порталов начала буквально разрывать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Дренор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на части. Мир орков рушился, и войска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Туралиона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отчаянно пытались добраться до портала, чтобы вернуться домой. Гром Адский Крик 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Килрогг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Мертвый Глаз поняли, что безумные планы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вот-вот погубят весь их народ, и, собрав всех оставшихся орков, отправились искать спасение в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Азероте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Туралион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Кадгар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решили героически принести себя в жертву, разрушив Темный портал со стороны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Дренора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Их жизни и жизни их воинов — немалая цена за разрушение портала, но они понимали, что это единственный шанс спасти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Адский Крик и Мертвый Глаз успели пройти через Темный портал навстречу своей свободе, и через мгновение он взорвался за их спинами. Для них и остальных орков в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Азероте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пути назад больше не было.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верный ему клан Призрачной Луны прошли через самый большой из открытых ими порталов, в то время как извержения вулканов начали разрывать континенты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Дренора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на части. Кипящие моря вознеслись к небу и обрушились на землю: мир орков исчез во всепоглощающем пламени гигантского взрыва.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>Рождение Короля-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лича</w:t>
      </w:r>
      <w:proofErr w:type="spellEnd"/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его последователи оказались в Круговерти Пустоты, астральной среде между мирами, разбросанными по Великой запредельной тьме. К несчастью, там его поджидал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со своими воинами-демонами.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поклявшийся отомстить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за его неповиновение, </w:t>
      </w:r>
      <w:r w:rsidRPr="0049789C">
        <w:rPr>
          <w:rFonts w:ascii="Times New Roman" w:hAnsi="Times New Roman" w:cs="Times New Roman"/>
          <w:sz w:val="24"/>
          <w:szCs w:val="24"/>
        </w:rPr>
        <w:lastRenderedPageBreak/>
        <w:t xml:space="preserve">медленно терзал старого шамана, разрывая на части его тело.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не давал духу шамана умереть, заставляя его в полной мере чувствовать ужасную боль, которую ему причинял.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умолял демона послать ему смерть, но тот был непреклонен: он сказал, что Кровавый договор, который они очень давно заключили, все еще в силе, 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еще должен был сослужить демону службу.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Орки оказались неспособны завоевать мир для Пылающего Легиона, 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был вынужден создать новую армию, чтобы сеять хаос в королевствах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Эта армия не должна была пасть жертвой глупой вражды, подобно Орде. Она должна была быть беспощадной и преданной своему повелителю. В этот раз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не мог позволить себе потерпеть поражение.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поставил беспомощный дух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перед последним выбором между службой Легиону и вечными муками. И вновь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принял условия демона.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заточил его душу в глыбу прочного как алмаз льда, собранного в самых дальних пределах Круговерти Пустоты. Заточенный в ледяной тюрьме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почувствовал, что возможности его разума возросли тысячекратно. Наделенный огромной силой демона, он стал невероятно могущественным духом. В этот момент орк по имени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перестал существовать, и на свет явился Король-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Рыцари смерти и последователи клана Призрачной Луны, верные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также подверглись трансформации: их разорвали на части, а затем превратили в костяных Королей Мертвых. Демоны позаботились о том, чтобы даже после смерти последователи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беспрекословно служили ему.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Когда пришло время,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объяснил Королю-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зачем тот был создан.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должен был распространить в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Азероте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смертоносную чуму, которая истребила бы расу людей. Заразившиеся этой чумой умирали и превращались в нежить, отдавая свои души во власть железной воли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В случае успеха миссии по истреблению людей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пообещал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свободу от проклятия и новое здоровое тело.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Несмотря на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что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согласился сыграть свою роль,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не был уверен в его преданности. Удерживая дух Короля-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 заточении, демон мог не беспокоиться о его покорности, но, тем не менее, он предпочел не оставлять его без присмотра. Для этого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приставил к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своих лучших демонов-стражников, повелителей ужаса, чтобы те охраняли его и следили за тем, чтобы он выполнил свою жуткую миссию. Самому могучему и коварному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повелителю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ужаса,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Тикондрусу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, это задание пришлось по душе: его завораживала смертоносная сила чумы и небывалая мощь Короля-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>Ледяная Корона и Ледяной Трон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отправил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обратно на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Его ледяная тюрьма пронеслась по ночному небу и упала на заснеженный северный континент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Нордскол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погрузившись глубоко в ледник Ледяной Короны. После падения кристалл принял форму трона, а дух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, заключенный в нем, вскоре пробудился.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Из глубин Ледяного Трона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направил свой могучий разум ко всем обитателям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Нордскола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Без особых усилий он подчинил своей воле многих существ, включая ледяных троллей и свирепых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вендиго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Силы его духа были практически безграничны, и с их помощью он создал небольшую армию, которую собрал в бесконечных лабиринтах Ледяной Короны. Совершенствуя свои навыки </w:t>
      </w:r>
      <w:r w:rsidRPr="0049789C">
        <w:rPr>
          <w:rFonts w:ascii="Times New Roman" w:hAnsi="Times New Roman" w:cs="Times New Roman"/>
          <w:sz w:val="24"/>
          <w:szCs w:val="24"/>
        </w:rPr>
        <w:lastRenderedPageBreak/>
        <w:t>под неусыпным надзором повелителей ужаса, Король-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вскоре сумел дотянуться до небольшого поселения людей на самом краю Драконьего Погоста. На нем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решил испытать свои силы.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выпустил на просторы ледяной пустыни чуму нежити, зародившуюся глубоко внутри Ледяного Трона. Направляя ее силами одного лишь разума, он привел ее в поселение людей. Спустя три дня все его жители погибли, но вскоре восстали, превратившись в ужасных зомби.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чувствовал их мысли и настроения так же ясно, как свои. Яростный диссонанс чужих душ, наполнивший разум бывшего шамана, еще более увеличил его силу.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буквально пожирал души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умерших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. Но вскоре контроль над зомби наскучил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— слишком уж это было просто.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Следующие месяцы он провел, испытывая чуму нежити на оставшихся людях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Нордскола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, пока не поработил их всех. Армия нежити росла с каждым днем, и он понял, что пришло время для настоящего испытания.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Битва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Грим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Батоле</w:t>
      </w:r>
      <w:proofErr w:type="spellEnd"/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Тем временем остатки Орды боролись за выживание в истерзанных войной южных землях. Гром Адский Крик со своим кланом Песни Войны сумел избежать плена, а вот клан Кровавой Глазницы в полном составе, вместе с вождем Мертвым Глазом, был заключен в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лордеронские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лагеря для военнопленных. Последовала череда бунтов, но начальникам лагерей вскоре удалось восстановить порядок среди заключенных.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Но втайне от Альянса большая группа орков продолжала странствовать по пустошам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Каз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Модана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Клан Драконьей Пасти, возглавляемый коварным чернокнижником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Некросом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с помощью могущественного артефакта под названием «Душа Демона» подчинил себе королеву драконов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Алекстразу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ее подданных. Удерживая королеву в заложниках,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Некрос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собрал тайную армию в заброшенной цитадели Громового Молота, которую многие считали проклятой. Планируя нанести удар Альянсу силами своей армии и могучих красных драконов,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Некрос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надеялся вновь объединить Орду и продолжить завоевание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Но его надеждам не суждено было сбыться: небольшая группа бойцов сопротивления, возглавляемая магом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Ронином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, смогла уничтожить Душу Демона и освободить королеву драконов.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Разъяренные драконы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Алекстразы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разрушили Грим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Батол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сожгли большую часть орков Драконьей Пасти. Грандиозные планы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Некроса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рухнули; войска Альянса окружили уцелевших орков и заключили их в лагерь для военнопленных. Поражение Драконьей Пасти ознаменовало конец Орды и кровожадности орков.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>Долгий сон орков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Шли месяцы, и все больше орков попадали в лагеря для военнопленных. В них стало не хватать места, и Альянс был вынужден строить новые лагеря на равнинах к югу от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Альтеракских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гор. Чтобы содержать их, королю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Теренасу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пришлось ввести новые налоги. Эти налоги и постоянные споры по поводу границ вызвали недовольство среди населения. Казалось, что хрупкий союз, который люди заключили в тяжелый час, может развалиться в любой момент.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lastRenderedPageBreak/>
        <w:t xml:space="preserve">Среди политической неразберихи многие начальники лагерей стали замечать изменения в поведении пленных орков. Число попыток побега и даже драк между заключенными резко уменьшилось. Орки стали спокойными и безразличными. Это было невероятно, но орки, некогда считавшиеся самой воинственной расой, ступавшей на земли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, потеряли желание сражаться. Они становились все более вялыми, чем совершенно сбили с толку предводителей Альянса.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Некоторые считали, что виной этому какое-то заболевание, которому подвержены только орки. Но верховный маг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Антонидас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Даларана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предложил другое объяснение. Изучив те немногие материалы по истории орков, которые ему удалось найти,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Антонидас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узнал, что несколько поколений этого народа находилось под влиянием демонов. Он полагал, что орки подверглись пагубному влиянию еще до первого вторжения на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 Демоны ввели что-то в их кровь, и те стали невероятно сильны, выносливы и агрессивны.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Антонидас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предположил, что спокойствие орков вызвано не болезнью, а отсутствием черной магии, которая превращала их в грозных и безжалостных воинов. Несмотря на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что причина стала ясна,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Антонидасу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не удалось найти лекарства, чтобы вывести орков из этого состояния. Кроме того, многие маги и некоторые лидеры Альянса полагали, что пытаться излечить орков — не самая благоразумная идея. Размышляя над проблемой,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Антонидас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пришел к выводу, что лекарство для орков, каким бы оно ни было, должно врачевать душу, а не тело.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>Новая Орда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Адэлас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Блэкмур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руководитель всех лагерей для военнопленных, наблюдал за орками из своей крепости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Дарнхольд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Один из орков пользовался его особым вниманием: молодой сирота, пойманный почти восемнадцать лет назад.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Блэкмур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воспитал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орчонка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как своего раба, назвал его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Траллом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обучил тактике, философии и фехтованию.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Тралл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даже пробовал себя в качестве гладиатора.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Блэкмур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пытался сделать из юного орка орудие убийства.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Несмотря на тяжелое детство,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Тралл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вырос сильным и умным орком; он осознавал, что участь раба — не для него. Повзрослев, он узнал многое об истории своего народа, представителей которого он почти не видел: после поражения в войне практически все орки попали в лагеря для военнопленных. Ходили слухи, что вождю Молоту Рока удалось бежать из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 И лишь один клан орков все еще оставался на свободе, скрываясь от бдительных глаз Альянса.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Находчивый, но неопытный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Тралл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решил бежать от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Блэкмура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отправиться на поиски своих собратьев. Путешествуя от одного лагеря к другому,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Тралл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обнаружил, что некогда могучие и воинственные орки превратились в совершенно безжизненных существ. Не сумев найти среди них могучих воинов, о которых он так много слышал,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Тралл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отправился искать последнего непобежденного вождя Грома Адского Крика.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Несмотря на постоянные преследования со стороны людей, душа Адского Крика была по-прежнему полна неутолимой жажды боя. Вместе со своим верным кланом Песни Войны он продолжал партизанскую войну против поработителей своего народа. К несчастью, он так и не нашел способ вернуть пленным оркам их жизненную энергию. Юного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Тралла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завораживал идеализм Адского Крика и воинские традиции Орды.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В поисках правды о своих предках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Тралл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отправился на север, где обнаружил легендарный клан Северного Волка. Там ему рассказали, как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дан</w:t>
      </w:r>
      <w:proofErr w:type="spellEnd"/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отправил Северного Волка в изгнание в самом </w:t>
      </w:r>
      <w:r w:rsidRPr="0049789C">
        <w:rPr>
          <w:rFonts w:ascii="Times New Roman" w:hAnsi="Times New Roman" w:cs="Times New Roman"/>
          <w:sz w:val="24"/>
          <w:szCs w:val="24"/>
        </w:rPr>
        <w:lastRenderedPageBreak/>
        <w:t xml:space="preserve">начале Первой войны.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Тралл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также узнал, что он — сын и наследник храброго орка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Дуротана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, вождя Северного Волка, погибшего на этих пустынных просторах почти двадцать лет назад.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Под руководством мудрого шамана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Дрек’Тара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Тралл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изучил древнюю культуру своего народа, которая была почти полностью забыта при правлении коварного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Гул’дана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Со временем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Тралл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сам стал могучим шаманом и занял свое законное место вождя клана. Исполненный силы самих стихий,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Тралл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отправился в путь, чтобы освободить свой народ и снять с него демоническое проклятие.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В ходе своих путешествий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Тралл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встретил старого вождя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Оргрима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Молота Рока, который долгие годы жил отшельником. Молот Рока был близким другом отца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Тралла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Он решил помочь юному орку освободить плененные кланы. При поддержке опытных воинов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Траллу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удалось вернуть Орду к жизни и стать ее духовным учителем.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Символом перерождения орков стал поход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Тралла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на крепость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Дарнхольд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освобождение из лагерей всех пленных; зловещим планам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Блэкмура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не суждено было сбыться. Но эта победа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далась дорогой ценой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>: во время осады одного из лагерей в бою погиб Молот Рока.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Тралл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взял легендарный боевой молот Молота Рока и надел свои черные доспехи; теперь он стал новым предводителем Орды. Следующие несколько месяцев его маленькое неуловимое войско совершало набеги на лагеря военнопленных Альянса; войско Альянса было бессильно против него. Под руководством своего лучшего друга и наставника, Грома Адского Крика,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Тралл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делал все возможное, чтобы его народ никогда больше не испытал на себе гнета рабства.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>Война пауков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Пока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Тралл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был занят освобождением своих собратьев в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Лордероне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продолжал строить базу в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Нордсколе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 Над Ледяной Короной он возвел огромную крепость, в которой трудились легионы мертвецов. Но нашлась одна империя, готовая противостоять растущему могуществу Короля-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Из древнего подземного королевства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Азжол-Неруб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, основанного расой зловещих пауков-гуманоидов, был послан элитный отряд воинов. Они должны были напасть на Ледяную Корону и остановить помешанного на абсолютном господстве Короля-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К своему разочарованию,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обнаружил, что воины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Неруба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невосприимчивы не только к чуме, но и к его телепатии.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В распоряжении пауков-повелителей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Неруба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имелось немалое войско и сеть подземных тоннелей, простирающихся почти на половину территории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Нордскола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 Они нападали небольшими отрядами, и это не позволяло Королю-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разделаться с ними раз и навсегда. В конце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концов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удалось победить в этой войне, нанеся сокрушительный удар по воинам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Неруба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 Вместе со зловещими повелителями ужаса и огромной армией нежити Король-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напал на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Азол-Неруб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обрушил их подземные храмы на головы пауков-повелителей.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Несмотря на невосприимчивость воинов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Неруба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к чуме,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удалось воскресить пауков-воинов и подчинить их своей воле.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отдал дань уважения их силе и храбрости, позаимствовав их необычный архитектурный стиль для строительства своих крепостей и сооружений. Избавившись от всех противников, Король-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мог, наконец, приступить к выполнению своей истинной миссии в этом мире. Он устремил свои помыслы к землям людей, выискивая тех, в чьих душах скрывалась тьма, тех, кто слышал его зловещий зов…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89C">
        <w:rPr>
          <w:rFonts w:ascii="Times New Roman" w:hAnsi="Times New Roman" w:cs="Times New Roman"/>
          <w:sz w:val="24"/>
          <w:szCs w:val="24"/>
        </w:rPr>
        <w:lastRenderedPageBreak/>
        <w:t>Кел’Тузад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создание Плети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>Немало могущественных людей услышали зов Короля-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Нордскола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Среди них оказался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Кел’Тузад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верховный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даларанский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маг, один из старейшин Кирин-Тора, совета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Даларана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В течение многих лет его считали отступником за желание изучать запретные искусства некромантии. Он хотел знать как можно больше о мире магии и темных чудес, но ограниченность и старомодность взглядов коллег разочаровывала его. Когда верховный маг услышал таинственный голос из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Нордскола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он приложил все свои силы, чтобы ответить на этот зов.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Кел’Тузад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был убежден, что Кирин-Тор слишком слаб, чтобы овладеть силой и знаниями, заключенными в темных искусствах, и поэтому сам решил стать учеником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могущественного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Короля-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Кел’Тузад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оставил учение Кирин-Тора и навсегда покинул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Даларан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, отказавшись от всех своих богатств и высокого положения в обществе. Повинуясь голосу Короля-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звучащему в его мыслях, он продал все, что у него было, и спрятал свои богатства. Он проделал долгий путь по суше и морю — и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наконец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достиг ледяных берегов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Нордскола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 В намерении добраться до Ледяной Короны и предложить свою службу Королю-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верховный маг миновал опустошенные войной земли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Азол-Неруба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Кел’Тузад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своими глазами увидел, насколько могучим и яростным был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Он начал осознавать, сколь мудрым было его решение вступить в союз с загадочным Королем-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личом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какие плоды этот союз мог принести.</w:t>
      </w:r>
      <w:proofErr w:type="gramEnd"/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После долгих месяцев блуждания по суровым снежным пустошам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Кел’Тузад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наконец, добрался до Ледяной Короны. Он смело подошел к темной крепости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и, к его удивлению,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стражники-нежить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молча расступились — так, словно мага здесь ждали.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Кел’Тузад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спустился глубоко под замерзшую землю и добрался до сердца ледника. Там, в бесконечных ледяных пещерах, он преклонился перед Ледяным Троном и преподнес свою душу темному повелителю нежити.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>Король-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был доволен новобранцем. Он пообещал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Кел’Тузаду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бессмертие и невиданную силу в обмен на преданность и покорность.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Кел’Тузад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жаждал получить эту силу и знание темных искусств и с радостью принял свою первую великую миссию — отправиться в мир людей и основать новую религию, последователи которой должны поклоняться Королю-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как богу.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Чтобы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Кел’Тузаду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было легче справиться со своим заданием,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оставил ему человеческую внешность. Престарелому,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но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тем не менее умевшему привлечь к себе сторонников магу предстояло использовать свой дар убеждения и иллюзии, чтобы внушить угнетенным жителям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веру и надежду. После этого он должен был показать им, насколько лучше они могли бы жить под властью нового короля.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Кел’Тузад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вернулся в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 новом обличии и через три года, благодаря богатству и уму, собрал вокруг себя тайное братство. Это братство, которое он назвал Культом Проклятых, обещало всем своим служителям абсолютное равенство и вечную жизнь в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Азероте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 обмен на службу и покорность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Шли месяцы; к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Кел’Тузаду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приходили все новые и новые приверженцы Культа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Проклятых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Кел’Тузад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на удивление легко добился своей цели: многие потеряли веру в Священный Свет и стали поклоняться темному владыке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Культ Проклятых становился все более влиятельным, но благодаря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Кел’Тузаду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власти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все еще не замечали перемен…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49789C">
        <w:rPr>
          <w:rFonts w:ascii="Times New Roman" w:hAnsi="Times New Roman" w:cs="Times New Roman"/>
          <w:sz w:val="24"/>
          <w:szCs w:val="24"/>
        </w:rPr>
        <w:t>Довольный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успехами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Кел’Тузада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Лордероне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, Король-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готовился к нападению на людскую цивилизацию.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поместил сгустки энергии чумы в передвижные артефакты, именовавшиеся котлами чумы, и приказал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Кел’Тузаду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перенести их в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где их нужно было спрятать в </w:t>
      </w:r>
      <w:r w:rsidRPr="0049789C">
        <w:rPr>
          <w:rFonts w:ascii="Times New Roman" w:hAnsi="Times New Roman" w:cs="Times New Roman"/>
          <w:sz w:val="24"/>
          <w:szCs w:val="24"/>
        </w:rPr>
        <w:lastRenderedPageBreak/>
        <w:t xml:space="preserve">селениях последователей Культа. Котлы должны были находиться под охраной служителей Культа, а впоследствии использоваться в качестве источников чумы, разносящих по всем деревням и городам на севере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>План Короля-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сработал идеально. Многие северные деревни чума поразила почти мгновенно. Как и в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Нордсколе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, жители, заразившиеся чумой, умирали и восставали из мертвых верными рабами Короля-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Члены Культа, созданного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Кел’Тузадом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добровольно желали умереть и стать слугами своего темного повелителя. Они жаждали получить бессмертие через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нежизнь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По мере распространения чумы северные земли наводняли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полчища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беспощадных зомби.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Кел’Тузад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назвал новую армию Плетью Короля-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лича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Этой армии предстояло покорить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стереть человечество с лица земли.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>Осколки Альянса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49789C">
        <w:rPr>
          <w:rFonts w:ascii="Times New Roman" w:hAnsi="Times New Roman" w:cs="Times New Roman"/>
          <w:sz w:val="24"/>
          <w:szCs w:val="24"/>
        </w:rPr>
        <w:t>Правители Альянса не знали о зарождении Культа Проклятых на своих землях: они были гораздо более заняты территориальными спорами и уменьшением своего политического влияния.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Король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Теренас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начал подозревать, что договор, который они заключили в тяжелый час, вскоре перестанет сдерживать бывших союзников.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Теренас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убедил правителей Альянса выделить деньги и рабочих, чтобы восстановить южное королевство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Штормград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уничтоженное во время нападения орков на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. Увеличившиеся налоги и высокая стоимость содержания лагерей для военнопленных орков привели к тому, что многие из правителей, в частности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Генн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Седогрив из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Гилнеаса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, стали подумывать об отделении от Альянса.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Дело Альянса ухудшалось еще тем, что высшие эльфы из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Луносвета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расторгли союзный договор, заявив, что неспособность Альянса к руководству привела к пожару в их лесах во время Второй войны.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Теренас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сдержал свой гнев, напомнив эльфам, что если бы не сотни его доблестных воинов, отдавших жизнь, защищая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Кель’Талас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от этого места ничего бы не осталось. Но эльфы не поддались его уговорам. Вслед за ними Альянс покинули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Гилнеас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Стромгард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>.</w:t>
      </w:r>
    </w:p>
    <w:p w:rsidR="0049789C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5C26" w:rsidRPr="0049789C" w:rsidRDefault="0049789C" w:rsidP="004978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9789C">
        <w:rPr>
          <w:rFonts w:ascii="Times New Roman" w:hAnsi="Times New Roman" w:cs="Times New Roman"/>
          <w:sz w:val="24"/>
          <w:szCs w:val="24"/>
        </w:rPr>
        <w:t xml:space="preserve">Несмотря на </w:t>
      </w:r>
      <w:proofErr w:type="gramStart"/>
      <w:r w:rsidRPr="0049789C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49789C">
        <w:rPr>
          <w:rFonts w:ascii="Times New Roman" w:hAnsi="Times New Roman" w:cs="Times New Roman"/>
          <w:sz w:val="24"/>
          <w:szCs w:val="24"/>
        </w:rPr>
        <w:t xml:space="preserve"> что Альянс разваливался, у короля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Теренаса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все еще были союзники, на которых он мог рассчитывать. Адмирал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Праудмур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Кул-Тираса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 молодой король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Азерота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Вариан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Ринн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оставались верными Альянсу. Кроме того, волшебники Кирин-Тора под предводительством верховного мага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Антонидаса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заверили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Теренаса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 своей преданности. Наверное, самым обнадеживающим обстоятельством была поддержка могучего короля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дворфов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Магни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Бронзоборода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, который поклялся, что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дворфы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Стальгорна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всегда будут свято соблюдать верность Альянсу за то, что силы Альянса освободили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Каз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89C">
        <w:rPr>
          <w:rFonts w:ascii="Times New Roman" w:hAnsi="Times New Roman" w:cs="Times New Roman"/>
          <w:sz w:val="24"/>
          <w:szCs w:val="24"/>
        </w:rPr>
        <w:t>Модан</w:t>
      </w:r>
      <w:proofErr w:type="spellEnd"/>
      <w:r w:rsidRPr="0049789C">
        <w:rPr>
          <w:rFonts w:ascii="Times New Roman" w:hAnsi="Times New Roman" w:cs="Times New Roman"/>
          <w:sz w:val="24"/>
          <w:szCs w:val="24"/>
        </w:rPr>
        <w:t xml:space="preserve"> от Орды.</w:t>
      </w:r>
    </w:p>
    <w:sectPr w:rsidR="00DE5C26" w:rsidRPr="0049789C" w:rsidSect="00CA1B93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D0"/>
    <w:rsid w:val="0049789C"/>
    <w:rsid w:val="009C1158"/>
    <w:rsid w:val="00B80DD0"/>
    <w:rsid w:val="00CA1B93"/>
    <w:rsid w:val="00DE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4651</Words>
  <Characters>26512</Characters>
  <Application>Microsoft Office Word</Application>
  <DocSecurity>0</DocSecurity>
  <Lines>220</Lines>
  <Paragraphs>62</Paragraphs>
  <ScaleCrop>false</ScaleCrop>
  <Company>*</Company>
  <LinksUpToDate>false</LinksUpToDate>
  <CharactersWithSpaces>31101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2013-05-24T11:14:00Z</dcterms:created>
  <dcterms:modified xsi:type="dcterms:W3CDTF">2013-05-24T11:53:00Z</dcterms:modified>
</cp:coreProperties>
</file>